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29" w:rsidRPr="003B788F" w:rsidRDefault="00441A29" w:rsidP="00C617C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3B788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Nr.________ din______________</w:t>
      </w:r>
    </w:p>
    <w:p w:rsidR="00441A29" w:rsidRPr="00441A29" w:rsidRDefault="00441A29" w:rsidP="00441A29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2016" w:rsidRPr="0099399B" w:rsidRDefault="0099399B" w:rsidP="0099399B">
      <w:pPr>
        <w:shd w:val="clear" w:color="auto" w:fill="FFFFFF"/>
        <w:spacing w:after="0" w:line="360" w:lineRule="atLeast"/>
        <w:ind w:firstLine="720"/>
        <w:jc w:val="center"/>
        <w:rPr>
          <w:rFonts w:ascii="Verdana" w:eastAsia="Times New Roman" w:hAnsi="Verdana" w:cs="Times New Roman"/>
          <w:b/>
          <w:color w:val="000000"/>
          <w:sz w:val="36"/>
          <w:szCs w:val="36"/>
        </w:rPr>
      </w:pPr>
      <w:r w:rsidRPr="0099399B">
        <w:rPr>
          <w:rFonts w:ascii="Verdana" w:eastAsia="Times New Roman" w:hAnsi="Verdana" w:cs="Times New Roman"/>
          <w:b/>
          <w:color w:val="000000"/>
          <w:sz w:val="36"/>
          <w:szCs w:val="36"/>
        </w:rPr>
        <w:t>NOTIFICARE</w:t>
      </w:r>
    </w:p>
    <w:p w:rsidR="0099399B" w:rsidRPr="00092016" w:rsidRDefault="0099399B" w:rsidP="0099399B">
      <w:pPr>
        <w:shd w:val="clear" w:color="auto" w:fill="FFFFFF"/>
        <w:spacing w:after="0" w:line="360" w:lineRule="atLeast"/>
        <w:jc w:val="center"/>
        <w:rPr>
          <w:rFonts w:ascii="Verdana" w:eastAsia="Times New Roman" w:hAnsi="Verdana" w:cs="Times New Roman"/>
          <w:color w:val="000000"/>
          <w:sz w:val="36"/>
          <w:szCs w:val="36"/>
        </w:rPr>
      </w:pPr>
      <w:proofErr w:type="spellStart"/>
      <w:proofErr w:type="gramStart"/>
      <w:r>
        <w:rPr>
          <w:rFonts w:ascii="Verdana" w:eastAsia="Times New Roman" w:hAnsi="Verdana" w:cs="Times New Roman"/>
          <w:color w:val="000000"/>
          <w:sz w:val="36"/>
          <w:szCs w:val="36"/>
        </w:rPr>
        <w:t>privind</w:t>
      </w:r>
      <w:proofErr w:type="spellEnd"/>
      <w:proofErr w:type="gram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intentia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de a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pleca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la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munca</w:t>
      </w:r>
      <w:proofErr w:type="spellEnd"/>
      <w:r>
        <w:rPr>
          <w:rFonts w:ascii="Verdana" w:eastAsia="Times New Roman" w:hAnsi="Verdana" w:cs="Times New Roman"/>
          <w:color w:val="000000"/>
          <w:sz w:val="36"/>
          <w:szCs w:val="36"/>
        </w:rPr>
        <w:t xml:space="preserve"> in </w:t>
      </w:r>
      <w:proofErr w:type="spellStart"/>
      <w:r>
        <w:rPr>
          <w:rFonts w:ascii="Verdana" w:eastAsia="Times New Roman" w:hAnsi="Verdana" w:cs="Times New Roman"/>
          <w:color w:val="000000"/>
          <w:sz w:val="36"/>
          <w:szCs w:val="36"/>
        </w:rPr>
        <w:t>strainatate</w:t>
      </w:r>
      <w:proofErr w:type="spellEnd"/>
    </w:p>
    <w:p w:rsidR="00C617C6" w:rsidRDefault="00C617C6" w:rsidP="0099399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Default="00C617C6" w:rsidP="0099399B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Default="00C617C6" w:rsidP="0009201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2016" w:rsidRPr="00092016" w:rsidRDefault="00092016" w:rsidP="0009201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Subsemnatul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Subsemnata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domiciliat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domiciliată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localitatea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satul________________________________</w:t>
      </w:r>
      <w:proofErr w:type="gram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,judeţul</w:t>
      </w:r>
      <w:proofErr w:type="gram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__________________,telefon____________________,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actul de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seria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 nr___________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, CNP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vă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aduc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cunoştinţă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intenţia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mea de a</w:t>
      </w: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pleca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muncă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străinătate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016" w:rsidRPr="00092016" w:rsidRDefault="00092016" w:rsidP="0009201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Declar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propria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răspundere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am/nu am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copii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minori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2016" w:rsidRPr="00441A29" w:rsidRDefault="00092016" w:rsidP="00092016">
      <w:pPr>
        <w:shd w:val="clear" w:color="auto" w:fill="FFFFFF"/>
        <w:spacing w:after="0" w:line="360" w:lineRule="atLeas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Menţionez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perioada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voi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plecat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plecată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la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muncă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străinătate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copilul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copiii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meu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mei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nu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mele</w:t>
      </w:r>
      <w:proofErr w:type="spell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prenumele</w:t>
      </w:r>
      <w:proofErr w:type="spell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data </w:t>
      </w:r>
      <w:proofErr w:type="spell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naşterii</w:t>
      </w:r>
      <w:proofErr w:type="spellEnd"/>
      <w:proofErr w:type="gram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)_</w:t>
      </w:r>
      <w:proofErr w:type="gram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441A29" w:rsidRPr="00441A29" w:rsidRDefault="00441A29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441A29" w:rsidRPr="00092016" w:rsidRDefault="00441A29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</w:t>
      </w:r>
    </w:p>
    <w:p w:rsidR="00C617C6" w:rsidRDefault="00092016" w:rsidP="0009201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va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vor</w:t>
      </w:r>
      <w:proofErr w:type="spellEnd"/>
      <w:proofErr w:type="gram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fi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lasat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lăsaţi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întreţinerea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şi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îngrijirea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doamnei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domnului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092016" w:rsidRPr="00092016" w:rsidRDefault="00C617C6" w:rsidP="00092016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092016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092016" w:rsidRPr="00092016" w:rsidRDefault="00092016" w:rsidP="00C617C6">
      <w:pPr>
        <w:shd w:val="clear" w:color="auto" w:fill="FFFFFF"/>
        <w:spacing w:after="0" w:line="360" w:lineRule="atLeast"/>
        <w:ind w:firstLine="72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92016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092016">
        <w:rPr>
          <w:rFonts w:ascii="Times New Roman" w:eastAsia="Times New Roman" w:hAnsi="Times New Roman" w:cs="Times New Roman"/>
          <w:color w:val="000000"/>
          <w:sz w:val="16"/>
          <w:szCs w:val="16"/>
        </w:rPr>
        <w:t>gradul</w:t>
      </w:r>
      <w:proofErr w:type="spellEnd"/>
      <w:proofErr w:type="gramEnd"/>
      <w:r w:rsidRPr="00092016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de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16"/>
          <w:szCs w:val="16"/>
        </w:rPr>
        <w:t>rudenie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441A29" w:rsidRPr="00441A29" w:rsidRDefault="00092016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domiciliat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domiciliată</w:t>
      </w:r>
      <w:proofErr w:type="spellEnd"/>
      <w:proofErr w:type="gram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în</w:t>
      </w:r>
      <w:proofErr w:type="spellEnd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</w:t>
      </w:r>
      <w:proofErr w:type="spellStart"/>
      <w:r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localitatea</w:t>
      </w:r>
      <w:proofErr w:type="spell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>sat_________________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judeţul</w:t>
      </w:r>
      <w:proofErr w:type="spell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__________________,</w:t>
      </w:r>
      <w:proofErr w:type="spellStart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telefon</w:t>
      </w:r>
      <w:proofErr w:type="spellEnd"/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____________________,</w:t>
      </w:r>
      <w:proofErr w:type="spellStart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actul</w:t>
      </w:r>
      <w:proofErr w:type="spellEnd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 </w:t>
      </w:r>
      <w:proofErr w:type="spellStart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identitate</w:t>
      </w:r>
      <w:proofErr w:type="spellEnd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spellStart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seria</w:t>
      </w:r>
      <w:proofErr w:type="spellEnd"/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 nr___________</w:t>
      </w:r>
      <w:r w:rsidR="00441A29" w:rsidRPr="00092016">
        <w:rPr>
          <w:rFonts w:ascii="Times New Roman" w:eastAsia="Times New Roman" w:hAnsi="Times New Roman" w:cs="Times New Roman"/>
          <w:color w:val="000000"/>
          <w:sz w:val="28"/>
          <w:szCs w:val="28"/>
        </w:rPr>
        <w:t>, CNP</w:t>
      </w:r>
      <w:r w:rsidR="00441A29"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_________________________.</w:t>
      </w:r>
    </w:p>
    <w:p w:rsidR="00441A29" w:rsidRDefault="00441A29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Default="00C617C6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Default="00C617C6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Default="00C617C6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7C6" w:rsidRPr="00441A29" w:rsidRDefault="00C617C6" w:rsidP="00441A2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1A29" w:rsidRPr="00441A29" w:rsidRDefault="00441A29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Data                                                       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Semnatura</w:t>
      </w:r>
      <w:proofErr w:type="spellEnd"/>
    </w:p>
    <w:p w:rsidR="00092016" w:rsidRPr="00092016" w:rsidRDefault="00441A29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                                                </w:t>
      </w:r>
      <w:r w:rsidR="00C617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Pr="00441A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092016" w:rsidRDefault="00092016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C617C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C31DD" w:rsidRDefault="001C31DD" w:rsidP="00A56EB9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C31DD" w:rsidSect="00C617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16"/>
    <w:rsid w:val="00092016"/>
    <w:rsid w:val="001C31DD"/>
    <w:rsid w:val="00290635"/>
    <w:rsid w:val="003B788F"/>
    <w:rsid w:val="00441A29"/>
    <w:rsid w:val="004B1517"/>
    <w:rsid w:val="008A7F55"/>
    <w:rsid w:val="00917BC1"/>
    <w:rsid w:val="0098067F"/>
    <w:rsid w:val="0099399B"/>
    <w:rsid w:val="00A56EB9"/>
    <w:rsid w:val="00BA4304"/>
    <w:rsid w:val="00BD042B"/>
    <w:rsid w:val="00C45767"/>
    <w:rsid w:val="00C6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2016"/>
  </w:style>
  <w:style w:type="paragraph" w:styleId="BalloonText">
    <w:name w:val="Balloon Text"/>
    <w:basedOn w:val="Normal"/>
    <w:link w:val="BalloonTextChar"/>
    <w:uiPriority w:val="99"/>
    <w:semiHidden/>
    <w:unhideWhenUsed/>
    <w:rsid w:val="0099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2016"/>
  </w:style>
  <w:style w:type="paragraph" w:styleId="BalloonText">
    <w:name w:val="Balloon Text"/>
    <w:basedOn w:val="Normal"/>
    <w:link w:val="BalloonTextChar"/>
    <w:uiPriority w:val="99"/>
    <w:semiHidden/>
    <w:unhideWhenUsed/>
    <w:rsid w:val="0099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9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LOCAL VORONA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AUREL</dc:creator>
  <cp:lastModifiedBy>USSER</cp:lastModifiedBy>
  <cp:revision>2</cp:revision>
  <cp:lastPrinted>2017-04-04T05:45:00Z</cp:lastPrinted>
  <dcterms:created xsi:type="dcterms:W3CDTF">2019-05-09T05:54:00Z</dcterms:created>
  <dcterms:modified xsi:type="dcterms:W3CDTF">2019-05-09T05:54:00Z</dcterms:modified>
</cp:coreProperties>
</file>